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BF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4A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F824A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F465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1E">
        <w:rPr>
          <w:rFonts w:ascii="Times New Roman" w:eastAsia="Times New Roman" w:hAnsi="Times New Roman" w:cs="Times New Roman"/>
          <w:sz w:val="28"/>
          <w:szCs w:val="28"/>
        </w:rPr>
        <w:t xml:space="preserve">г.     </w:t>
      </w:r>
      <w:r w:rsidR="00817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7D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3F1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</w:t>
      </w:r>
      <w:r w:rsidR="00817D5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D5A">
        <w:rPr>
          <w:rFonts w:ascii="Times New Roman" w:eastAsia="Times New Roman" w:hAnsi="Times New Roman" w:cs="Times New Roman"/>
          <w:sz w:val="28"/>
          <w:szCs w:val="28"/>
        </w:rPr>
        <w:t>40-5Р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C7E" w:rsidRDefault="003F6C7E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EC4" w:rsidRDefault="00BF7EDD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C4">
        <w:rPr>
          <w:rFonts w:ascii="Times New Roman" w:hAnsi="Times New Roman" w:cs="Times New Roman"/>
          <w:sz w:val="28"/>
          <w:szCs w:val="28"/>
        </w:rPr>
        <w:t xml:space="preserve">Увеличить доходы по коду </w:t>
      </w:r>
      <w:r w:rsidR="00A21CF5">
        <w:rPr>
          <w:rFonts w:ascii="Times New Roman" w:hAnsi="Times New Roman" w:cs="Times New Roman"/>
          <w:sz w:val="28"/>
          <w:szCs w:val="28"/>
        </w:rPr>
        <w:t>017</w:t>
      </w:r>
      <w:r w:rsidR="00F824AA">
        <w:rPr>
          <w:rFonts w:ascii="Times New Roman" w:hAnsi="Times New Roman" w:cs="Times New Roman"/>
          <w:sz w:val="28"/>
          <w:szCs w:val="28"/>
        </w:rPr>
        <w:t>11651040020000140</w:t>
      </w:r>
      <w:r w:rsidR="00A21CF5">
        <w:rPr>
          <w:rFonts w:ascii="Times New Roman" w:hAnsi="Times New Roman" w:cs="Times New Roman"/>
          <w:sz w:val="28"/>
          <w:szCs w:val="28"/>
        </w:rPr>
        <w:t xml:space="preserve"> «</w:t>
      </w:r>
      <w:r w:rsidR="00F824AA">
        <w:rPr>
          <w:rFonts w:ascii="Times New Roman" w:hAnsi="Times New Roman" w:cs="Times New Roman"/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</w:t>
      </w:r>
      <w:r w:rsidR="00A21CF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824AA">
        <w:rPr>
          <w:rFonts w:ascii="Times New Roman" w:hAnsi="Times New Roman" w:cs="Times New Roman"/>
          <w:sz w:val="28"/>
          <w:szCs w:val="28"/>
        </w:rPr>
        <w:t>ы</w:t>
      </w:r>
      <w:r w:rsidR="00A21CF5">
        <w:rPr>
          <w:rFonts w:ascii="Times New Roman" w:hAnsi="Times New Roman" w:cs="Times New Roman"/>
          <w:sz w:val="28"/>
          <w:szCs w:val="28"/>
        </w:rPr>
        <w:t xml:space="preserve"> сельских поселений» на </w:t>
      </w:r>
      <w:r w:rsidR="00F824AA">
        <w:rPr>
          <w:rFonts w:ascii="Times New Roman" w:hAnsi="Times New Roman" w:cs="Times New Roman"/>
          <w:sz w:val="28"/>
          <w:szCs w:val="28"/>
        </w:rPr>
        <w:t>177380,48</w:t>
      </w:r>
      <w:r w:rsidR="00A21CF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24AA" w:rsidRDefault="00F824AA" w:rsidP="00F824A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доходы по коду 01711690050100000140 «Прочие поступления от денежных взысканий (штрафов) и иных сумм в возмещение ущерба, зачисляемые в бюджеты поселений» на 30,81 рублей.</w:t>
      </w:r>
    </w:p>
    <w:p w:rsidR="00F824AA" w:rsidRDefault="00F824AA" w:rsidP="00F824A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доходы по коду 01711105025100000120 «</w:t>
      </w:r>
      <w:proofErr w:type="gramStart"/>
      <w:r w:rsidR="007206FC" w:rsidRPr="007206FC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7206FC" w:rsidRPr="007206FC">
        <w:rPr>
          <w:rFonts w:ascii="Times New Roman" w:hAnsi="Times New Roman" w:cs="Times New Roman"/>
          <w:sz w:val="28"/>
          <w:szCs w:val="28"/>
        </w:rPr>
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7206FC">
        <w:rPr>
          <w:rFonts w:ascii="Times New Roman" w:hAnsi="Times New Roman" w:cs="Times New Roman"/>
          <w:sz w:val="28"/>
          <w:szCs w:val="28"/>
        </w:rPr>
        <w:t>5009,61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24AA" w:rsidRPr="007206FC" w:rsidRDefault="007206FC" w:rsidP="00F824AA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2.Уменьшить доходы по коду 01711105035100000120 </w:t>
      </w:r>
      <w:r w:rsidRPr="007206FC">
        <w:rPr>
          <w:rFonts w:ascii="Times New Roman" w:hAnsi="Times New Roman" w:cs="Times New Roman"/>
          <w:sz w:val="28"/>
          <w:szCs w:val="28"/>
        </w:rPr>
        <w:t>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</w:t>
      </w:r>
      <w:r>
        <w:rPr>
          <w:rFonts w:ascii="Times New Roman" w:hAnsi="Times New Roman" w:cs="Times New Roman"/>
          <w:sz w:val="28"/>
          <w:szCs w:val="28"/>
        </w:rPr>
        <w:t xml:space="preserve"> на сумму на 16213,18 рублей.</w:t>
      </w:r>
    </w:p>
    <w:p w:rsidR="00F824AA" w:rsidRDefault="007206FC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доходы по коду 01710503010010000110 «Единый сельскохозяйственный налог» на сумму 19748,00 рублей.</w:t>
      </w:r>
    </w:p>
    <w:p w:rsidR="003F6C7E" w:rsidRPr="00285AA2" w:rsidRDefault="007206FC" w:rsidP="00CB3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11014A" w:rsidRPr="00285A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 xml:space="preserve">г. в      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473D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="001047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473D" w:rsidRPr="0010473D">
        <w:rPr>
          <w:rFonts w:ascii="Times New Roman" w:eastAsia="Times New Roman" w:hAnsi="Times New Roman" w:cs="Times New Roman"/>
          <w:b/>
          <w:i/>
          <w:sz w:val="28"/>
          <w:szCs w:val="28"/>
        </w:rPr>
        <w:t>98940,28</w:t>
      </w:r>
      <w:r w:rsidR="003F6C7E" w:rsidRPr="00285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3F6C7E" w:rsidRPr="00082BE1" w:rsidRDefault="0010473D" w:rsidP="00FE5F7D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C16" w:rsidRPr="00C87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B3E8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582881</w:t>
      </w:r>
      <w:r w:rsidR="00C87C16" w:rsidRPr="00C87C16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6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C7E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D264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87C16" w:rsidRPr="00C87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B3E80">
        <w:rPr>
          <w:rFonts w:ascii="Times New Roman" w:eastAsia="Times New Roman" w:hAnsi="Times New Roman" w:cs="Times New Roman"/>
          <w:b/>
          <w:i/>
          <w:sz w:val="28"/>
          <w:szCs w:val="28"/>
        </w:rPr>
        <w:t>1681821,38</w:t>
      </w:r>
      <w:r w:rsidR="008113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решению.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87C16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="00CB3E80">
        <w:rPr>
          <w:rFonts w:ascii="Times New Roman" w:eastAsia="Times New Roman" w:hAnsi="Times New Roman" w:cs="Times New Roman"/>
          <w:b/>
          <w:i/>
          <w:sz w:val="28"/>
          <w:szCs w:val="28"/>
        </w:rPr>
        <w:t>681821,38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5 к решению.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.Установить, что</w:t>
      </w:r>
      <w:proofErr w:type="gramEnd"/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предельный объем расходов на обслуживание муниципального долга бюджета Маганского сельсовета не должен превышать </w:t>
      </w:r>
      <w:r w:rsidR="00FC358D" w:rsidRPr="00B4734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1628E">
        <w:rPr>
          <w:rFonts w:ascii="Times New Roman" w:eastAsia="Times New Roman" w:hAnsi="Times New Roman" w:cs="Times New Roman"/>
          <w:b/>
          <w:i/>
          <w:sz w:val="28"/>
          <w:szCs w:val="28"/>
        </w:rPr>
        <w:t>203815</w:t>
      </w:r>
      <w:r w:rsidR="00FC358D" w:rsidRPr="00B4734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1628E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1403B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1C3FB2" w:rsidRPr="00B47349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7644B7">
        <w:rPr>
          <w:rFonts w:ascii="Times New Roman" w:eastAsia="Times New Roman" w:hAnsi="Times New Roman" w:cs="Times New Roman"/>
          <w:b/>
          <w:i/>
          <w:sz w:val="28"/>
          <w:szCs w:val="28"/>
        </w:rPr>
        <w:t>469829</w:t>
      </w:r>
      <w:r w:rsidR="001C3FB2" w:rsidRPr="00B4734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7644B7">
        <w:rPr>
          <w:rFonts w:ascii="Times New Roman" w:eastAsia="Times New Roman" w:hAnsi="Times New Roman" w:cs="Times New Roman"/>
          <w:b/>
          <w:i/>
          <w:sz w:val="28"/>
          <w:szCs w:val="28"/>
        </w:rPr>
        <w:t>72</w:t>
      </w:r>
      <w:bookmarkStart w:id="0" w:name="_GoBack"/>
      <w:bookmarkEnd w:id="0"/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87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3F6C7E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3F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А.Р.Бекетов                                  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5345A" w:rsidRPr="00A54C2D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r w:rsidR="00A74700"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A54C2D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B1628E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FE5F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5F7D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FE5F7D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0473D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870A5C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10473D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.2018г.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17D5A">
        <w:rPr>
          <w:rFonts w:ascii="Times New Roman" w:eastAsia="Times New Roman" w:hAnsi="Times New Roman" w:cs="Times New Roman"/>
          <w:sz w:val="20"/>
          <w:szCs w:val="20"/>
          <w:u w:val="single"/>
        </w:rPr>
        <w:t>40-5Р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10473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98940,28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10473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98940,28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10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630E9"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10473D">
              <w:rPr>
                <w:rFonts w:ascii="Times New Roman" w:eastAsia="Times New Roman" w:hAnsi="Times New Roman" w:cs="Times New Roman"/>
                <w:sz w:val="20"/>
                <w:szCs w:val="20"/>
              </w:rPr>
              <w:t>582881,10</w:t>
            </w:r>
            <w:r w:rsidR="00F630E9"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DD5987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10473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582881,10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10473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582881,10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F630E9" w:rsidRDefault="0010473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582881,10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C87C16" w:rsidP="00B1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1628E">
              <w:rPr>
                <w:rFonts w:ascii="Times New Roman" w:eastAsia="Times New Roman" w:hAnsi="Times New Roman" w:cs="Times New Roman"/>
                <w:sz w:val="20"/>
                <w:szCs w:val="20"/>
              </w:rPr>
              <w:t>681821,38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B1628E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681821,38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B1628E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681821,38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C87C16" w:rsidRDefault="00B1628E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681821,38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</w:tbl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5F7D" w:rsidRPr="00756BB5" w:rsidRDefault="00FE5F7D" w:rsidP="00FE5F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FE5F7D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FE5F7D" w:rsidRPr="00A376F4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0473D">
        <w:rPr>
          <w:rFonts w:ascii="Times New Roman" w:eastAsia="Times New Roman" w:hAnsi="Times New Roman" w:cs="Times New Roman"/>
          <w:sz w:val="20"/>
          <w:szCs w:val="20"/>
          <w:u w:val="single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870A5C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10473D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.2018г.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17D5A">
        <w:rPr>
          <w:rFonts w:ascii="Times New Roman" w:eastAsia="Times New Roman" w:hAnsi="Times New Roman" w:cs="Times New Roman"/>
          <w:sz w:val="20"/>
          <w:szCs w:val="20"/>
          <w:u w:val="single"/>
        </w:rPr>
        <w:t>40-5Р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FE5F7D" w:rsidRPr="00756BB5" w:rsidRDefault="00FE5F7D" w:rsidP="00FE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E5F7D" w:rsidRPr="00756BB5" w:rsidRDefault="00FE5F7D" w:rsidP="00FE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FE5F7D" w:rsidRPr="00756BB5" w:rsidRDefault="00FE5F7D" w:rsidP="00FE5F7D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FE5F7D" w:rsidRPr="00756BB5" w:rsidTr="00FE5F7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8A41C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F47346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F47346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B43D79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5F7D" w:rsidRPr="00756BB5" w:rsidTr="00FE5F7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B43D79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5F7D" w:rsidRPr="00756BB5" w:rsidTr="00FE5F7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930158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C771FA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5F7D" w:rsidRPr="00756BB5" w:rsidTr="00FE5F7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20705030100000180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5768FD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FE5F7D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FE5F7D" w:rsidRPr="00756BB5" w:rsidTr="00FE5F7D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5F7D" w:rsidRPr="00756BB5" w:rsidRDefault="00FE5F7D" w:rsidP="00104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10473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0A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4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.2018г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7D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40-5Р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7D" w:rsidRPr="00756BB5" w:rsidTr="00FE5F7D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9-2020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E5F7D" w:rsidRPr="00756BB5" w:rsidTr="00FE5F7D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FE5F7D" w:rsidRPr="00756BB5" w:rsidTr="00FE5F7D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3A3EB3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6469829,72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7732A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3252,00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296D3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7732A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3252</w:t>
            </w:r>
            <w:r w:rsidR="00FE5F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D51A1A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296D3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F2C4E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296D3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F2E5E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</w:tr>
      <w:tr w:rsidR="00FE5F7D" w:rsidRPr="00756BB5" w:rsidTr="00FE5F7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B43D79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B43D79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B43D79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445900,00</w:t>
            </w:r>
          </w:p>
        </w:tc>
      </w:tr>
      <w:tr w:rsidR="00FE5F7D" w:rsidRPr="00756BB5" w:rsidTr="00FE5F7D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161600,00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305900</w:t>
            </w:r>
          </w:p>
        </w:tc>
      </w:tr>
      <w:tr w:rsidR="00FE5F7D" w:rsidRPr="00756BB5" w:rsidTr="00FE5F7D">
        <w:trPr>
          <w:trHeight w:val="134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-22300,00</w:t>
            </w:r>
          </w:p>
          <w:p w:rsidR="00FE5F7D" w:rsidRDefault="00FE5F7D" w:rsidP="00FE5F7D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-29400,00</w:t>
            </w:r>
          </w:p>
        </w:tc>
      </w:tr>
      <w:tr w:rsidR="00FE5F7D" w:rsidRPr="00756BB5" w:rsidTr="00FE5F7D">
        <w:trPr>
          <w:trHeight w:val="11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5F7D" w:rsidRPr="00756BB5" w:rsidTr="00FE5F7D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3B4B51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</w:tr>
      <w:tr w:rsidR="00FE5F7D" w:rsidRPr="00756BB5" w:rsidTr="00FE5F7D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FE5F7D" w:rsidRPr="00E1268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</w:tr>
      <w:tr w:rsidR="00FE5F7D" w:rsidRPr="00756BB5" w:rsidTr="00FE5F7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F6B5F" w:rsidP="00FE5F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6796,43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FE5F7D" w:rsidRPr="00756BB5" w:rsidTr="00FE5F7D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302E9E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FE5F7D" w:rsidRPr="00E1268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C6A9B" w:rsidRDefault="00533A2C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1786,82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C6A9B" w:rsidRDefault="00FE5F7D" w:rsidP="00FE5F7D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C6A9B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533A2C" w:rsidRPr="00756BB5" w:rsidTr="00FE5F7D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A2C" w:rsidRPr="00302E9E" w:rsidRDefault="00533A2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017 1 11 05025 10 0000 120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A2C" w:rsidRPr="008A41C5" w:rsidRDefault="00533A2C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A2C" w:rsidRDefault="00533A2C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5009,61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A2C" w:rsidRPr="005C6A9B" w:rsidRDefault="00533A2C" w:rsidP="00FE5F7D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A2C" w:rsidRPr="005C6A9B" w:rsidRDefault="00533A2C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3EB3" w:rsidRPr="00756BB5" w:rsidTr="00FE5F7D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EB3" w:rsidRPr="003A3EB3" w:rsidRDefault="003A3EB3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A3EB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017 1 16 00000 00 0000 000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EB3" w:rsidRPr="003A3EB3" w:rsidRDefault="003A3EB3" w:rsidP="00FE5F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EB3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EB3" w:rsidRPr="003A3EB3" w:rsidRDefault="003A3EB3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177411,29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EB3" w:rsidRPr="005C6A9B" w:rsidRDefault="003A3EB3" w:rsidP="00FE5F7D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EB3" w:rsidRPr="005C6A9B" w:rsidRDefault="003A3EB3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6B5F" w:rsidRPr="00756BB5" w:rsidTr="00FE5F7D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Default="00FF6B5F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017 1 16 51040 02 0000 140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Pr="00C771FA" w:rsidRDefault="00FF6B5F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Default="00FF6B5F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30,81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Pr="005C6A9B" w:rsidRDefault="00FF6B5F" w:rsidP="00FE5F7D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Pr="005C6A9B" w:rsidRDefault="00FF6B5F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6B5F" w:rsidRPr="00756BB5" w:rsidTr="00FE5F7D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Default="00FF6B5F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017 1 16 90050 10 0000 140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Pr="00756BB5" w:rsidRDefault="003A3EB3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Default="003A3EB3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177380,48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Pr="005C6A9B" w:rsidRDefault="00FF6B5F" w:rsidP="00FE5F7D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5F" w:rsidRPr="005C6A9B" w:rsidRDefault="00FF6B5F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4C51" w:rsidRPr="00756BB5" w:rsidTr="00FE5F7D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F54C51" w:rsidRDefault="00F54C51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54C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017 2 00 00000 00 0000 000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F54C51" w:rsidRDefault="00F54C51" w:rsidP="00FE5F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5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F54C51" w:rsidRDefault="00B1628E" w:rsidP="008E1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8E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113051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5C6A9B" w:rsidRDefault="00F54C51" w:rsidP="00F54C51">
            <w:pPr>
              <w:spacing w:after="0" w:line="240" w:lineRule="auto"/>
              <w:ind w:left="-74" w:firstLine="85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5C6A9B" w:rsidRDefault="00F54C51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6268737</w:t>
            </w:r>
          </w:p>
        </w:tc>
      </w:tr>
      <w:tr w:rsidR="00FE5F7D" w:rsidRPr="00756BB5" w:rsidTr="00FE5F7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F54C51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0A66E2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15043959,64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6268737</w:t>
            </w:r>
          </w:p>
        </w:tc>
      </w:tr>
      <w:tr w:rsidR="00FE5F7D" w:rsidRPr="00756BB5" w:rsidTr="00FE5F7D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944013,00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F2C4E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713DA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323053,86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303100,00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315100,00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4734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2915F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4734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B1628E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8590162,78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510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017 2 07 05030 10 0000 151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510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017 2 18 60010 10 0000 151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91,74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5F7D" w:rsidRPr="00756BB5" w:rsidTr="00FE5F7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8E1017" w:rsidP="003A3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3A3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582881,10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C30727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817D5A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17D5A" w:rsidRDefault="00817D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2915F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3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р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A3EB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22F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A3EB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.2018г 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7D5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40-5Р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E5F7D" w:rsidRPr="00756BB5" w:rsidTr="00FE5F7D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E5F7D" w:rsidRPr="00756BB5" w:rsidTr="00FE5F7D">
        <w:trPr>
          <w:trHeight w:val="37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0A66E2" w:rsidP="0091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  <w:r w:rsidR="00911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60147,73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F6EA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C22F1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643852,16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545F6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094D1F" w:rsidP="002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5746085,53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FE5F7D" w:rsidRPr="00756BB5" w:rsidTr="00FE5F7D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22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20385" w:rsidP="000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63C57">
              <w:rPr>
                <w:rFonts w:ascii="Times New Roman" w:eastAsia="Times New Roman" w:hAnsi="Times New Roman" w:cs="Times New Roman"/>
                <w:sz w:val="18"/>
                <w:szCs w:val="18"/>
              </w:rPr>
              <w:t>998</w:t>
            </w:r>
            <w:r w:rsidR="00094D1F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="00263C5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94D1F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</w:tr>
      <w:tr w:rsidR="00FE5F7D" w:rsidRPr="00756BB5" w:rsidTr="00FE5F7D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54C51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323053,86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315100,00</w:t>
            </w:r>
          </w:p>
        </w:tc>
      </w:tr>
      <w:tr w:rsidR="00FE5F7D" w:rsidRPr="00756BB5" w:rsidTr="00FE5F7D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8F3AA2" w:rsidRDefault="00F54C51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323053,86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36BD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315100,00</w:t>
            </w:r>
          </w:p>
        </w:tc>
      </w:tr>
      <w:tr w:rsidR="00FE5F7D" w:rsidRPr="00756BB5" w:rsidTr="00FE5F7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213312,71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</w:tr>
      <w:tr w:rsidR="00FE5F7D" w:rsidRPr="00756BB5" w:rsidTr="00FE5F7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FE5F7D" w:rsidRPr="00756BB5" w:rsidTr="00FE5F7D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20385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208312,71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63C57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4537159,96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20385" w:rsidP="00C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D7C7C">
              <w:rPr>
                <w:rFonts w:ascii="Times New Roman" w:eastAsia="Times New Roman" w:hAnsi="Times New Roman" w:cs="Times New Roman"/>
                <w:sz w:val="18"/>
                <w:szCs w:val="18"/>
              </w:rPr>
              <w:t>537159,96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445900,00</w:t>
            </w:r>
          </w:p>
        </w:tc>
      </w:tr>
      <w:tr w:rsidR="00FE5F7D" w:rsidRPr="00756BB5" w:rsidTr="00FE5F7D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C7603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C22F1E" w:rsidP="00BB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642622</w:t>
            </w:r>
            <w:r w:rsidR="00BB0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2747256,47</w:t>
            </w:r>
          </w:p>
        </w:tc>
      </w:tr>
      <w:tr w:rsidR="00FE5F7D" w:rsidRPr="00756BB5" w:rsidTr="00FE5F7D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561BF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61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61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C22F1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2578015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E5F7D" w:rsidRPr="00756BB5" w:rsidTr="00FE5F7D">
        <w:trPr>
          <w:trHeight w:val="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C7603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4C76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3830767,39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2747256,47</w:t>
            </w:r>
          </w:p>
        </w:tc>
      </w:tr>
      <w:tr w:rsidR="00263C57" w:rsidRPr="00756BB5" w:rsidTr="00FE5F7D">
        <w:trPr>
          <w:trHeight w:val="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C57" w:rsidRPr="00263C57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57" w:rsidRPr="00263C57" w:rsidRDefault="00263C57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P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Pr="00756BB5" w:rsidRDefault="00263C57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17438,33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5F7D" w:rsidRPr="00756BB5" w:rsidTr="00FE5F7D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561BF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0A66E2" w:rsidP="0091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="00911B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11710,06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911BC2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3111710,06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5632B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5632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5632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E024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E024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C76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C76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337143,77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692663,53</w:t>
            </w:r>
          </w:p>
        </w:tc>
      </w:tr>
      <w:tr w:rsidR="00FE5F7D" w:rsidRPr="00756BB5" w:rsidTr="00FE5F7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C76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73F6A" w:rsidRDefault="00BB069B" w:rsidP="004C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4C76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681821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4C76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73F6A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63F8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FE5F7D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FE5F7D" w:rsidRPr="00756BB5" w:rsidTr="00FE5F7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3F2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5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3F2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F90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3F2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.2018г    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817D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17D5A" w:rsidRPr="00817D5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40-5Р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7D" w:rsidRPr="00756BB5" w:rsidTr="00FE5F7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7D" w:rsidRPr="00756BB5" w:rsidTr="00FE5F7D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8072D1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6775640,13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643852,16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643852,16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643852,16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643852,16</w:t>
            </w:r>
          </w:p>
        </w:tc>
      </w:tr>
      <w:tr w:rsidR="00FE5F7D" w:rsidRPr="00756BB5" w:rsidTr="00FE5F7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4C7603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643852,16</w:t>
            </w:r>
          </w:p>
        </w:tc>
      </w:tr>
      <w:tr w:rsidR="00FE5F7D" w:rsidRPr="00756BB5" w:rsidTr="00FE5F7D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FE5F7D" w:rsidRPr="00756BB5" w:rsidTr="00FE5F7D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19148,16</w:t>
            </w:r>
          </w:p>
        </w:tc>
      </w:tr>
      <w:tr w:rsidR="0087177C" w:rsidRPr="00756BB5" w:rsidTr="00FE5F7D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177C" w:rsidRDefault="0087177C" w:rsidP="0087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20%)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31099</w:t>
            </w:r>
          </w:p>
        </w:tc>
      </w:tr>
      <w:tr w:rsidR="00FE5F7D" w:rsidRPr="00756BB5" w:rsidTr="00FE5F7D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601E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601E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D601E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D601E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87177C" w:rsidRPr="00756BB5" w:rsidTr="00FE5F7D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177C" w:rsidRDefault="0087177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9392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30346,00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E1FF4" w:rsidRDefault="00FE5F7D" w:rsidP="00FE5F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E1FF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E1FF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Pr="004E1FF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A53FBD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5746085,53</w:t>
            </w:r>
          </w:p>
        </w:tc>
      </w:tr>
      <w:tr w:rsidR="00FE5F7D" w:rsidRPr="00756BB5" w:rsidTr="00FE5F7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5746085,53</w:t>
            </w:r>
          </w:p>
        </w:tc>
      </w:tr>
      <w:tr w:rsidR="00FE5F7D" w:rsidRPr="00756BB5" w:rsidTr="00FE5F7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5746085,53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5746085,53</w:t>
            </w:r>
          </w:p>
        </w:tc>
      </w:tr>
      <w:tr w:rsidR="00FE5F7D" w:rsidRPr="00756BB5" w:rsidTr="00FE5F7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3544328,24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2513587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86347,69</w:t>
            </w:r>
          </w:p>
        </w:tc>
      </w:tr>
      <w:tr w:rsidR="0087177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177C" w:rsidRDefault="0087177C" w:rsidP="0087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(региональные выплаты)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87187,14</w:t>
            </w:r>
          </w:p>
        </w:tc>
      </w:tr>
      <w:tr w:rsidR="0087177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177C" w:rsidRDefault="0087177C" w:rsidP="0087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20%)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84447,00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A53FB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A53FBD" w:rsidRDefault="008717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699874,77</w:t>
            </w:r>
          </w:p>
        </w:tc>
      </w:tr>
      <w:tr w:rsidR="0087177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177C" w:rsidRDefault="0087177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77C" w:rsidRPr="0087177C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Pr="0087177C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Pr="0087177C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Pr="0087177C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77C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47380,64</w:t>
            </w:r>
          </w:p>
        </w:tc>
      </w:tr>
      <w:tr w:rsidR="0014563E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563E" w:rsidRDefault="0014563E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63E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63E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63E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63E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563E" w:rsidRDefault="0014563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25504,00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ED738C" w:rsidP="0087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201207</w:t>
            </w:r>
            <w:r w:rsidR="00871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17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ED738C" w:rsidP="0087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201207</w:t>
            </w:r>
            <w:r w:rsidR="00871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17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738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8C" w:rsidRDefault="00ED738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8C" w:rsidRP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P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P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P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ED738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8C" w:rsidRDefault="00ED738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61276</w:t>
            </w:r>
          </w:p>
        </w:tc>
      </w:tr>
      <w:tr w:rsidR="00ED738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8C" w:rsidRDefault="00ED738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128404,94</w:t>
            </w:r>
          </w:p>
        </w:tc>
      </w:tr>
      <w:tr w:rsidR="00ED738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8C" w:rsidRPr="00ED738C" w:rsidRDefault="00ED738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99318,94</w:t>
            </w:r>
          </w:p>
        </w:tc>
      </w:tr>
      <w:tr w:rsidR="00ED738C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8C" w:rsidRPr="00ED738C" w:rsidRDefault="00ED738C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738C" w:rsidRDefault="00ED738C" w:rsidP="0087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  <w:r w:rsidR="0087177C">
              <w:rPr>
                <w:rFonts w:ascii="Times New Roman" w:eastAsia="Times New Roman" w:hAnsi="Times New Roman" w:cs="Times New Roman"/>
                <w:sz w:val="20"/>
                <w:szCs w:val="20"/>
              </w:rPr>
              <w:t>90,90</w:t>
            </w:r>
          </w:p>
        </w:tc>
      </w:tr>
      <w:tr w:rsidR="00FE5F7D" w:rsidRPr="00756BB5" w:rsidTr="00FE5F7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E5F7D" w:rsidRPr="00756BB5" w:rsidTr="00FE5F7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E5F7D" w:rsidRPr="00756BB5" w:rsidTr="00FE5F7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E5F7D" w:rsidRPr="005951DA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4C5B86" w:rsidRDefault="00CD7C7C" w:rsidP="0009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5998</w:t>
            </w:r>
            <w:r w:rsidR="00094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64,04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C5B86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350520,37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4C5B86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350520,37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350520,37</w:t>
            </w:r>
          </w:p>
        </w:tc>
      </w:tr>
      <w:tr w:rsidR="00FE5F7D" w:rsidRPr="00756BB5" w:rsidTr="00FE5F7D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3E2838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350520,37</w:t>
            </w:r>
          </w:p>
        </w:tc>
      </w:tr>
      <w:tr w:rsidR="00FE5F7D" w:rsidRPr="00756BB5" w:rsidTr="00FE5F7D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350520,37</w:t>
            </w:r>
          </w:p>
        </w:tc>
      </w:tr>
      <w:tr w:rsidR="00FE5F7D" w:rsidRPr="00756BB5" w:rsidTr="00FE5F7D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FE5F7D" w:rsidRPr="00756BB5" w:rsidRDefault="00094D1F" w:rsidP="00FE5F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350520,37</w:t>
            </w:r>
          </w:p>
        </w:tc>
      </w:tr>
      <w:tr w:rsidR="00FE5F7D" w:rsidRPr="00756BB5" w:rsidTr="00FE5F7D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266540,80</w:t>
            </w:r>
          </w:p>
        </w:tc>
      </w:tr>
      <w:tr w:rsidR="00FE5F7D" w:rsidRPr="00756BB5" w:rsidTr="00FE5F7D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9C324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9C324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9C324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9C324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82681,95</w:t>
            </w:r>
          </w:p>
        </w:tc>
      </w:tr>
      <w:tr w:rsidR="00094D1F" w:rsidRPr="00756BB5" w:rsidTr="00094D1F">
        <w:trPr>
          <w:trHeight w:val="396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D1F" w:rsidRDefault="00094D1F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1297,62</w:t>
            </w:r>
          </w:p>
        </w:tc>
      </w:tr>
      <w:tr w:rsidR="00094D1F" w:rsidRPr="00756BB5" w:rsidTr="00094D1F">
        <w:trPr>
          <w:trHeight w:val="416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94D1F" w:rsidRPr="00756BB5" w:rsidRDefault="00094D1F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D1F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1297,62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249343,67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8334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128700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кровли  здания Маганского СДК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094D1F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5046,67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осуществлению мероприятий поселенческого характера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15097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пропагандистских компаний в рамках муниципальной программы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F3B97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323053,86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323053,86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323053,86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323053,86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224144,86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213312,71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04FB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04FBB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208312,71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208312,71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C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131525,71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131525,71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(краевые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4537159,96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4537159,96</w:t>
            </w:r>
          </w:p>
        </w:tc>
      </w:tr>
      <w:tr w:rsidR="00FE5F7D" w:rsidRPr="00756BB5" w:rsidTr="00FE5F7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4537159,96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4537159,96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CD7C7C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4537159,96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6426220,72</w:t>
            </w:r>
          </w:p>
        </w:tc>
      </w:tr>
      <w:tr w:rsidR="00FE5F7D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683C81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6426220,72</w:t>
            </w:r>
          </w:p>
        </w:tc>
      </w:tr>
      <w:tr w:rsidR="00FE5F7D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85209" w:rsidRDefault="007A1494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5453922,15</w:t>
            </w:r>
          </w:p>
        </w:tc>
      </w:tr>
      <w:tr w:rsidR="00FE5F7D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7A1494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5453922,15</w:t>
            </w:r>
          </w:p>
        </w:tc>
      </w:tr>
      <w:tr w:rsidR="00FE5F7D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3204019,52</w:t>
            </w:r>
          </w:p>
        </w:tc>
      </w:tr>
      <w:tr w:rsidR="00FE5F7D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канализационных сетей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A5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A5551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1636602,63</w:t>
            </w:r>
          </w:p>
        </w:tc>
      </w:tr>
      <w:tr w:rsidR="00FE5F7D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1636602,63</w:t>
            </w:r>
          </w:p>
        </w:tc>
      </w:tr>
      <w:tr w:rsidR="00A55516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516" w:rsidRDefault="00A555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памятника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152FD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152FD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152FD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152FD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152FD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613300</w:t>
            </w:r>
          </w:p>
        </w:tc>
      </w:tr>
      <w:tr w:rsidR="00A55516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516" w:rsidRDefault="00A555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941860,24</w:t>
            </w:r>
          </w:p>
        </w:tc>
      </w:tr>
      <w:tr w:rsidR="00A55516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516" w:rsidRDefault="00A555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0790086080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A55516" w:rsidRPr="00756BB5" w:rsidTr="00FE5F7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516" w:rsidRDefault="00A555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A5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516" w:rsidRDefault="00A55516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17438,33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3111710,06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E5F7D" w:rsidRPr="00756BB5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3111710,06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E1FF4" w:rsidRDefault="00FE5F7D" w:rsidP="00FE5F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8520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3111710,06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8520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D8520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1994689,60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476B79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79787,58</w:t>
            </w:r>
          </w:p>
        </w:tc>
      </w:tr>
      <w:tr w:rsidR="00911BC2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2" w:rsidRDefault="00911BC2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C2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C2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C2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C2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C2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67682,57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FE5F7D" w:rsidRPr="00756BB5" w:rsidTr="00FE5F7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муниципальным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911BC2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9550,31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6674FC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6674FC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6674FC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6674FC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10216,34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6674FC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10216,34</w:t>
            </w:r>
          </w:p>
        </w:tc>
      </w:tr>
      <w:tr w:rsidR="00FE5F7D" w:rsidRPr="00756BB5" w:rsidTr="00FE5F7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7A1494" w:rsidP="00C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21681821,35</w:t>
            </w:r>
          </w:p>
        </w:tc>
      </w:tr>
    </w:tbl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AE6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572043" w:rsidRDefault="00572043"/>
    <w:sectPr w:rsidR="00572043" w:rsidSect="000C5510">
      <w:pgSz w:w="16838" w:h="11906" w:orient="landscape"/>
      <w:pgMar w:top="851" w:right="720" w:bottom="74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5"/>
    <w:rsid w:val="000065B7"/>
    <w:rsid w:val="00042254"/>
    <w:rsid w:val="00043EE2"/>
    <w:rsid w:val="00046D60"/>
    <w:rsid w:val="000713DA"/>
    <w:rsid w:val="0007141E"/>
    <w:rsid w:val="00073F6A"/>
    <w:rsid w:val="00087A34"/>
    <w:rsid w:val="000932AC"/>
    <w:rsid w:val="0009373F"/>
    <w:rsid w:val="00094D1F"/>
    <w:rsid w:val="000A66E2"/>
    <w:rsid w:val="000C0D79"/>
    <w:rsid w:val="000C173D"/>
    <w:rsid w:val="000C5510"/>
    <w:rsid w:val="000F6EAB"/>
    <w:rsid w:val="0010473D"/>
    <w:rsid w:val="0011014A"/>
    <w:rsid w:val="0012145E"/>
    <w:rsid w:val="001279AD"/>
    <w:rsid w:val="001403B0"/>
    <w:rsid w:val="001416D1"/>
    <w:rsid w:val="0014563E"/>
    <w:rsid w:val="00152FD2"/>
    <w:rsid w:val="00167CD7"/>
    <w:rsid w:val="00175A86"/>
    <w:rsid w:val="00176EF4"/>
    <w:rsid w:val="001975ED"/>
    <w:rsid w:val="001A5ACE"/>
    <w:rsid w:val="001C056A"/>
    <w:rsid w:val="001C3FB2"/>
    <w:rsid w:val="001D0EF8"/>
    <w:rsid w:val="001F0EEC"/>
    <w:rsid w:val="001F502E"/>
    <w:rsid w:val="002134E9"/>
    <w:rsid w:val="00220385"/>
    <w:rsid w:val="00224783"/>
    <w:rsid w:val="002332BF"/>
    <w:rsid w:val="002406EB"/>
    <w:rsid w:val="002542C1"/>
    <w:rsid w:val="00263C57"/>
    <w:rsid w:val="00282824"/>
    <w:rsid w:val="00285AA2"/>
    <w:rsid w:val="002915F0"/>
    <w:rsid w:val="00296D30"/>
    <w:rsid w:val="002A44F2"/>
    <w:rsid w:val="002A5AD6"/>
    <w:rsid w:val="002B010A"/>
    <w:rsid w:val="002C1141"/>
    <w:rsid w:val="002C731B"/>
    <w:rsid w:val="002C77EC"/>
    <w:rsid w:val="002F2D56"/>
    <w:rsid w:val="00302E9E"/>
    <w:rsid w:val="00303DAF"/>
    <w:rsid w:val="00304636"/>
    <w:rsid w:val="003064E9"/>
    <w:rsid w:val="0032016F"/>
    <w:rsid w:val="00321E4B"/>
    <w:rsid w:val="003221D4"/>
    <w:rsid w:val="003433CF"/>
    <w:rsid w:val="00356E52"/>
    <w:rsid w:val="00362EB1"/>
    <w:rsid w:val="00366324"/>
    <w:rsid w:val="003715C5"/>
    <w:rsid w:val="003A3EB3"/>
    <w:rsid w:val="003B4B51"/>
    <w:rsid w:val="003C37F7"/>
    <w:rsid w:val="003E071A"/>
    <w:rsid w:val="003E0872"/>
    <w:rsid w:val="003E092C"/>
    <w:rsid w:val="003E2838"/>
    <w:rsid w:val="003F23C6"/>
    <w:rsid w:val="003F6C7E"/>
    <w:rsid w:val="00402678"/>
    <w:rsid w:val="00413DDB"/>
    <w:rsid w:val="004352D8"/>
    <w:rsid w:val="00437554"/>
    <w:rsid w:val="004375CF"/>
    <w:rsid w:val="00443B95"/>
    <w:rsid w:val="00443F1E"/>
    <w:rsid w:val="0045345A"/>
    <w:rsid w:val="004561BF"/>
    <w:rsid w:val="00456C17"/>
    <w:rsid w:val="00476B79"/>
    <w:rsid w:val="00481AFB"/>
    <w:rsid w:val="00484D87"/>
    <w:rsid w:val="004B50E8"/>
    <w:rsid w:val="004C5B86"/>
    <w:rsid w:val="004C7603"/>
    <w:rsid w:val="004D47F5"/>
    <w:rsid w:val="004D4EDA"/>
    <w:rsid w:val="004E1FF4"/>
    <w:rsid w:val="004E2B12"/>
    <w:rsid w:val="004F2FC1"/>
    <w:rsid w:val="004F3B97"/>
    <w:rsid w:val="00520B3F"/>
    <w:rsid w:val="00523CC7"/>
    <w:rsid w:val="00526ABF"/>
    <w:rsid w:val="00533A2C"/>
    <w:rsid w:val="00545F6F"/>
    <w:rsid w:val="00551AE5"/>
    <w:rsid w:val="005522EC"/>
    <w:rsid w:val="00572043"/>
    <w:rsid w:val="0057208C"/>
    <w:rsid w:val="00582158"/>
    <w:rsid w:val="005951DA"/>
    <w:rsid w:val="005A2BEC"/>
    <w:rsid w:val="005A42E5"/>
    <w:rsid w:val="005A664D"/>
    <w:rsid w:val="005B17B1"/>
    <w:rsid w:val="005B4053"/>
    <w:rsid w:val="005C64C6"/>
    <w:rsid w:val="005C6A9B"/>
    <w:rsid w:val="005D4E71"/>
    <w:rsid w:val="005D68FB"/>
    <w:rsid w:val="005F0763"/>
    <w:rsid w:val="005F2C4E"/>
    <w:rsid w:val="006034E0"/>
    <w:rsid w:val="00614A0D"/>
    <w:rsid w:val="00614CB6"/>
    <w:rsid w:val="00632A06"/>
    <w:rsid w:val="00663AF1"/>
    <w:rsid w:val="006674FC"/>
    <w:rsid w:val="00671690"/>
    <w:rsid w:val="00677737"/>
    <w:rsid w:val="0067780B"/>
    <w:rsid w:val="00683C81"/>
    <w:rsid w:val="006A09FF"/>
    <w:rsid w:val="006B428F"/>
    <w:rsid w:val="006E1E9C"/>
    <w:rsid w:val="006F101E"/>
    <w:rsid w:val="006F763B"/>
    <w:rsid w:val="00717D4B"/>
    <w:rsid w:val="007206FC"/>
    <w:rsid w:val="0072328E"/>
    <w:rsid w:val="00730D39"/>
    <w:rsid w:val="00736BDD"/>
    <w:rsid w:val="00737C3B"/>
    <w:rsid w:val="00751868"/>
    <w:rsid w:val="00756BB5"/>
    <w:rsid w:val="00757525"/>
    <w:rsid w:val="00761D2B"/>
    <w:rsid w:val="007644B7"/>
    <w:rsid w:val="0076578C"/>
    <w:rsid w:val="007732AD"/>
    <w:rsid w:val="00776626"/>
    <w:rsid w:val="00780081"/>
    <w:rsid w:val="00786287"/>
    <w:rsid w:val="007A1494"/>
    <w:rsid w:val="007C28BA"/>
    <w:rsid w:val="007E1078"/>
    <w:rsid w:val="008072D1"/>
    <w:rsid w:val="008113DC"/>
    <w:rsid w:val="00817D5A"/>
    <w:rsid w:val="00820C9B"/>
    <w:rsid w:val="00833481"/>
    <w:rsid w:val="00833647"/>
    <w:rsid w:val="00846EF6"/>
    <w:rsid w:val="00851C21"/>
    <w:rsid w:val="00853930"/>
    <w:rsid w:val="00855E93"/>
    <w:rsid w:val="00862DFC"/>
    <w:rsid w:val="00870A5C"/>
    <w:rsid w:val="0087177C"/>
    <w:rsid w:val="00874B45"/>
    <w:rsid w:val="00884AA6"/>
    <w:rsid w:val="00884B44"/>
    <w:rsid w:val="00894A24"/>
    <w:rsid w:val="008A241F"/>
    <w:rsid w:val="008A41C5"/>
    <w:rsid w:val="008C3062"/>
    <w:rsid w:val="008C5BA7"/>
    <w:rsid w:val="008D657C"/>
    <w:rsid w:val="008E1017"/>
    <w:rsid w:val="008F0306"/>
    <w:rsid w:val="008F3AA2"/>
    <w:rsid w:val="00907167"/>
    <w:rsid w:val="00910353"/>
    <w:rsid w:val="00911BC2"/>
    <w:rsid w:val="0093748C"/>
    <w:rsid w:val="009429B5"/>
    <w:rsid w:val="00974FD6"/>
    <w:rsid w:val="009771E1"/>
    <w:rsid w:val="009834D2"/>
    <w:rsid w:val="00987E66"/>
    <w:rsid w:val="0099124B"/>
    <w:rsid w:val="00994CD3"/>
    <w:rsid w:val="009A61A3"/>
    <w:rsid w:val="009B1249"/>
    <w:rsid w:val="009B4266"/>
    <w:rsid w:val="009C3244"/>
    <w:rsid w:val="009C34A2"/>
    <w:rsid w:val="009D15CF"/>
    <w:rsid w:val="009E490F"/>
    <w:rsid w:val="009F2F61"/>
    <w:rsid w:val="00A16D5A"/>
    <w:rsid w:val="00A21CF5"/>
    <w:rsid w:val="00A23CA2"/>
    <w:rsid w:val="00A27DF2"/>
    <w:rsid w:val="00A376F4"/>
    <w:rsid w:val="00A51453"/>
    <w:rsid w:val="00A51FAF"/>
    <w:rsid w:val="00A53FBD"/>
    <w:rsid w:val="00A54C2D"/>
    <w:rsid w:val="00A55516"/>
    <w:rsid w:val="00A74700"/>
    <w:rsid w:val="00A92A69"/>
    <w:rsid w:val="00A959A8"/>
    <w:rsid w:val="00A96F7A"/>
    <w:rsid w:val="00AB17BB"/>
    <w:rsid w:val="00AD0247"/>
    <w:rsid w:val="00AD1589"/>
    <w:rsid w:val="00AE6BF1"/>
    <w:rsid w:val="00AE6D94"/>
    <w:rsid w:val="00B06D97"/>
    <w:rsid w:val="00B1431B"/>
    <w:rsid w:val="00B1628E"/>
    <w:rsid w:val="00B17D05"/>
    <w:rsid w:val="00B3487C"/>
    <w:rsid w:val="00B43D79"/>
    <w:rsid w:val="00B461D6"/>
    <w:rsid w:val="00B4673B"/>
    <w:rsid w:val="00B47349"/>
    <w:rsid w:val="00B908B8"/>
    <w:rsid w:val="00BA00BF"/>
    <w:rsid w:val="00BB069B"/>
    <w:rsid w:val="00BB540C"/>
    <w:rsid w:val="00BC233F"/>
    <w:rsid w:val="00BC2B4E"/>
    <w:rsid w:val="00BC2C85"/>
    <w:rsid w:val="00BC5FBD"/>
    <w:rsid w:val="00BE0D26"/>
    <w:rsid w:val="00BE2A9D"/>
    <w:rsid w:val="00BE7B00"/>
    <w:rsid w:val="00BF0A58"/>
    <w:rsid w:val="00BF3397"/>
    <w:rsid w:val="00BF7EDD"/>
    <w:rsid w:val="00C01BA8"/>
    <w:rsid w:val="00C22F1E"/>
    <w:rsid w:val="00C23C27"/>
    <w:rsid w:val="00C26E03"/>
    <w:rsid w:val="00C30727"/>
    <w:rsid w:val="00C3478D"/>
    <w:rsid w:val="00C37F49"/>
    <w:rsid w:val="00C522E2"/>
    <w:rsid w:val="00C57110"/>
    <w:rsid w:val="00C70A7A"/>
    <w:rsid w:val="00C75DBE"/>
    <w:rsid w:val="00C87C16"/>
    <w:rsid w:val="00C973D6"/>
    <w:rsid w:val="00CB0182"/>
    <w:rsid w:val="00CB3E80"/>
    <w:rsid w:val="00CC3A94"/>
    <w:rsid w:val="00CD28F9"/>
    <w:rsid w:val="00CD7C7C"/>
    <w:rsid w:val="00CE23F1"/>
    <w:rsid w:val="00CF1048"/>
    <w:rsid w:val="00D00800"/>
    <w:rsid w:val="00D03B08"/>
    <w:rsid w:val="00D04FBB"/>
    <w:rsid w:val="00D07EC4"/>
    <w:rsid w:val="00D20EB2"/>
    <w:rsid w:val="00D26426"/>
    <w:rsid w:val="00D31191"/>
    <w:rsid w:val="00D51A1A"/>
    <w:rsid w:val="00D601ED"/>
    <w:rsid w:val="00D73CB4"/>
    <w:rsid w:val="00D77C80"/>
    <w:rsid w:val="00D832D2"/>
    <w:rsid w:val="00D83E34"/>
    <w:rsid w:val="00D85209"/>
    <w:rsid w:val="00D8604E"/>
    <w:rsid w:val="00D87E5B"/>
    <w:rsid w:val="00DB2C46"/>
    <w:rsid w:val="00DD568F"/>
    <w:rsid w:val="00DD5987"/>
    <w:rsid w:val="00DE4685"/>
    <w:rsid w:val="00DF2756"/>
    <w:rsid w:val="00DF672D"/>
    <w:rsid w:val="00E00ABC"/>
    <w:rsid w:val="00E12686"/>
    <w:rsid w:val="00E176A7"/>
    <w:rsid w:val="00E31B1B"/>
    <w:rsid w:val="00E323AB"/>
    <w:rsid w:val="00E401E3"/>
    <w:rsid w:val="00E421BE"/>
    <w:rsid w:val="00E46619"/>
    <w:rsid w:val="00E54CEF"/>
    <w:rsid w:val="00E5632B"/>
    <w:rsid w:val="00E575CE"/>
    <w:rsid w:val="00E63F8D"/>
    <w:rsid w:val="00E85C05"/>
    <w:rsid w:val="00E9304D"/>
    <w:rsid w:val="00EC3F24"/>
    <w:rsid w:val="00EC7B9B"/>
    <w:rsid w:val="00ED0F44"/>
    <w:rsid w:val="00ED566E"/>
    <w:rsid w:val="00ED738C"/>
    <w:rsid w:val="00EE024D"/>
    <w:rsid w:val="00EF2E5E"/>
    <w:rsid w:val="00EF328C"/>
    <w:rsid w:val="00F16CC8"/>
    <w:rsid w:val="00F404D2"/>
    <w:rsid w:val="00F4321D"/>
    <w:rsid w:val="00F46592"/>
    <w:rsid w:val="00F47346"/>
    <w:rsid w:val="00F51B29"/>
    <w:rsid w:val="00F544CB"/>
    <w:rsid w:val="00F54C51"/>
    <w:rsid w:val="00F56C91"/>
    <w:rsid w:val="00F57E94"/>
    <w:rsid w:val="00F630E9"/>
    <w:rsid w:val="00F6661C"/>
    <w:rsid w:val="00F67B26"/>
    <w:rsid w:val="00F74C2A"/>
    <w:rsid w:val="00F77B2E"/>
    <w:rsid w:val="00F824AA"/>
    <w:rsid w:val="00F90FDB"/>
    <w:rsid w:val="00F91101"/>
    <w:rsid w:val="00F96828"/>
    <w:rsid w:val="00FA0823"/>
    <w:rsid w:val="00FA462C"/>
    <w:rsid w:val="00FB26AC"/>
    <w:rsid w:val="00FB6E4E"/>
    <w:rsid w:val="00FC358D"/>
    <w:rsid w:val="00FC6963"/>
    <w:rsid w:val="00FD27CF"/>
    <w:rsid w:val="00FE5F7D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A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5799-14F0-4767-AA14-EDF1B79A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2018-10-18T09:04:00Z</cp:lastPrinted>
  <dcterms:created xsi:type="dcterms:W3CDTF">2018-12-19T03:19:00Z</dcterms:created>
  <dcterms:modified xsi:type="dcterms:W3CDTF">2018-12-19T03:19:00Z</dcterms:modified>
</cp:coreProperties>
</file>